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3827"/>
      </w:tblGrid>
      <w:tr w:rsidR="008D20F0" w:rsidRPr="00F1240A" w14:paraId="2CF878D3" w14:textId="77777777" w:rsidTr="00EB0FFD">
        <w:tc>
          <w:tcPr>
            <w:tcW w:w="5954" w:type="dxa"/>
            <w:shd w:val="clear" w:color="auto" w:fill="auto"/>
          </w:tcPr>
          <w:p w14:paraId="601B0C80" w14:textId="77777777" w:rsidR="008D20F0" w:rsidRPr="00F1240A" w:rsidRDefault="008D20F0" w:rsidP="00A0109D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Регистрационный </w:t>
            </w:r>
            <w:r w:rsidRPr="00F1240A">
              <w:rPr>
                <w:b/>
                <w:sz w:val="26"/>
                <w:szCs w:val="26"/>
              </w:rPr>
              <w:t>№ _______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8BB7F51" w14:textId="77777777" w:rsidR="00EB0FFD" w:rsidRDefault="008D20F0" w:rsidP="00A0109D">
            <w:pPr>
              <w:ind w:left="-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БПОУ ВО «Вологодский строительный колледж» </w:t>
            </w:r>
          </w:p>
          <w:p w14:paraId="1C1000B9" w14:textId="77777777" w:rsidR="008D20F0" w:rsidRDefault="008D20F0" w:rsidP="00A0109D">
            <w:pPr>
              <w:ind w:left="-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Т.А. Габриэлян</w:t>
            </w:r>
          </w:p>
        </w:tc>
      </w:tr>
      <w:tr w:rsidR="00EE696C" w:rsidRPr="00F1240A" w14:paraId="1246864F" w14:textId="77777777" w:rsidTr="00EB0FFD">
        <w:tc>
          <w:tcPr>
            <w:tcW w:w="5954" w:type="dxa"/>
            <w:vMerge w:val="restart"/>
            <w:shd w:val="clear" w:color="auto" w:fill="auto"/>
          </w:tcPr>
          <w:p w14:paraId="533FF24B" w14:textId="77777777" w:rsidR="00EE696C" w:rsidRPr="00EE696C" w:rsidRDefault="00EE696C" w:rsidP="00A0109D">
            <w:pPr>
              <w:rPr>
                <w:szCs w:val="22"/>
              </w:rPr>
            </w:pPr>
            <w:r w:rsidRPr="00EE696C">
              <w:rPr>
                <w:b/>
                <w:szCs w:val="22"/>
              </w:rPr>
              <w:t xml:space="preserve">Оригинал </w:t>
            </w:r>
            <w:r w:rsidRPr="00EE696C">
              <w:rPr>
                <w:szCs w:val="22"/>
              </w:rPr>
              <w:t>документа об обучении</w:t>
            </w:r>
          </w:p>
          <w:p w14:paraId="573F1790" w14:textId="77777777" w:rsidR="00EE696C" w:rsidRPr="000D0370" w:rsidRDefault="00EE696C" w:rsidP="00EE696C">
            <w:r>
              <w:t xml:space="preserve">представлен </w:t>
            </w:r>
            <w:r w:rsidRPr="000D0370">
              <w:t>_________________</w:t>
            </w:r>
          </w:p>
          <w:p w14:paraId="2A77D3DE" w14:textId="77777777" w:rsidR="00EE696C" w:rsidRDefault="00EE696C" w:rsidP="00EE696C">
            <w:pPr>
              <w:rPr>
                <w:sz w:val="22"/>
                <w:szCs w:val="22"/>
              </w:rPr>
            </w:pPr>
            <w:r w:rsidRPr="000D0370">
              <w:rPr>
                <w:sz w:val="12"/>
                <w:szCs w:val="12"/>
              </w:rPr>
              <w:t xml:space="preserve">                                               </w:t>
            </w:r>
            <w:r>
              <w:rPr>
                <w:sz w:val="12"/>
                <w:szCs w:val="12"/>
              </w:rPr>
              <w:t xml:space="preserve">    </w:t>
            </w:r>
            <w:r w:rsidRPr="000D0370">
              <w:rPr>
                <w:sz w:val="12"/>
                <w:szCs w:val="12"/>
              </w:rPr>
              <w:t xml:space="preserve">          Дата (ЧЧ.ММ.ГГГГ)</w:t>
            </w:r>
          </w:p>
          <w:p w14:paraId="5207BC58" w14:textId="77777777" w:rsidR="00EE696C" w:rsidRPr="00F1240A" w:rsidRDefault="00EE696C" w:rsidP="00A0109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DD16DDD" w14:textId="77777777" w:rsidR="00EE696C" w:rsidRPr="00F1240A" w:rsidRDefault="00EE696C" w:rsidP="00A0109D">
            <w:pPr>
              <w:ind w:hanging="25"/>
              <w:rPr>
                <w:b/>
                <w:sz w:val="26"/>
                <w:szCs w:val="26"/>
              </w:rPr>
            </w:pPr>
            <w:r w:rsidRPr="00F1240A">
              <w:rPr>
                <w:sz w:val="26"/>
                <w:szCs w:val="26"/>
              </w:rPr>
              <w:t>от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36706E5C" w14:textId="77777777" w:rsidR="00EE696C" w:rsidRPr="00F1240A" w:rsidRDefault="00EE696C" w:rsidP="00A0109D">
            <w:pPr>
              <w:rPr>
                <w:b/>
                <w:sz w:val="26"/>
                <w:szCs w:val="26"/>
              </w:rPr>
            </w:pPr>
          </w:p>
        </w:tc>
      </w:tr>
      <w:tr w:rsidR="00EE696C" w:rsidRPr="00F1240A" w14:paraId="0D184E9D" w14:textId="77777777" w:rsidTr="00EB0FFD">
        <w:tc>
          <w:tcPr>
            <w:tcW w:w="5954" w:type="dxa"/>
            <w:vMerge/>
            <w:shd w:val="clear" w:color="auto" w:fill="auto"/>
          </w:tcPr>
          <w:p w14:paraId="369B31BB" w14:textId="77777777" w:rsidR="00EE696C" w:rsidRPr="00553636" w:rsidRDefault="00EE696C" w:rsidP="00A0109D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CFB323" w14:textId="77777777" w:rsidR="00EE696C" w:rsidRPr="00F1240A" w:rsidRDefault="00EE696C" w:rsidP="0085321F">
            <w:pPr>
              <w:ind w:left="34"/>
              <w:rPr>
                <w:sz w:val="26"/>
                <w:szCs w:val="26"/>
              </w:rPr>
            </w:pPr>
          </w:p>
        </w:tc>
      </w:tr>
      <w:tr w:rsidR="00EE696C" w:rsidRPr="00F1240A" w14:paraId="1FD1F2C1" w14:textId="77777777" w:rsidTr="00EB0FFD">
        <w:tc>
          <w:tcPr>
            <w:tcW w:w="5954" w:type="dxa"/>
            <w:vMerge/>
            <w:shd w:val="clear" w:color="auto" w:fill="auto"/>
          </w:tcPr>
          <w:p w14:paraId="788C8B1D" w14:textId="77777777" w:rsidR="00EE696C" w:rsidRPr="00F1240A" w:rsidRDefault="00EE696C" w:rsidP="00EB0FF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42C1CC93" w14:textId="77777777" w:rsidR="00EE696C" w:rsidRPr="00860663" w:rsidRDefault="00EE696C" w:rsidP="00A0109D">
            <w:pPr>
              <w:jc w:val="center"/>
              <w:rPr>
                <w:sz w:val="18"/>
                <w:szCs w:val="18"/>
              </w:rPr>
            </w:pPr>
            <w:r w:rsidRPr="000D0370">
              <w:rPr>
                <w:sz w:val="12"/>
              </w:rPr>
              <w:t>Ф.И.О. поступающего полностью</w:t>
            </w:r>
          </w:p>
        </w:tc>
      </w:tr>
      <w:tr w:rsidR="00EB0FFD" w:rsidRPr="00F1240A" w14:paraId="577DC16C" w14:textId="77777777" w:rsidTr="00EB0FFD">
        <w:trPr>
          <w:trHeight w:val="509"/>
        </w:trPr>
        <w:tc>
          <w:tcPr>
            <w:tcW w:w="5954" w:type="dxa"/>
            <w:shd w:val="clear" w:color="auto" w:fill="auto"/>
          </w:tcPr>
          <w:p w14:paraId="545A974D" w14:textId="77777777" w:rsidR="00EB0FFD" w:rsidRPr="001D7A68" w:rsidRDefault="00EB0FFD" w:rsidP="00EE696C">
            <w:pPr>
              <w:rPr>
                <w:b/>
                <w:sz w:val="8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326B3FDD" w14:textId="77777777" w:rsidR="00EB0FFD" w:rsidRPr="00F1240A" w:rsidRDefault="00EB0FFD" w:rsidP="00A0109D">
            <w:pPr>
              <w:ind w:left="-48" w:right="-154"/>
              <w:rPr>
                <w:b/>
                <w:sz w:val="26"/>
                <w:szCs w:val="26"/>
              </w:rPr>
            </w:pPr>
          </w:p>
        </w:tc>
      </w:tr>
    </w:tbl>
    <w:p w14:paraId="0E7238A9" w14:textId="77777777" w:rsidR="008D20F0" w:rsidRPr="00023880" w:rsidRDefault="008D20F0" w:rsidP="00F71339">
      <w:pPr>
        <w:pStyle w:val="1"/>
        <w:spacing w:after="120"/>
        <w:rPr>
          <w:sz w:val="24"/>
          <w:szCs w:val="28"/>
        </w:rPr>
      </w:pPr>
      <w:r w:rsidRPr="00023880">
        <w:rPr>
          <w:sz w:val="24"/>
          <w:szCs w:val="28"/>
        </w:rPr>
        <w:t>ЗАЯВЛЕНИЕ</w:t>
      </w:r>
    </w:p>
    <w:p w14:paraId="0EF40DAE" w14:textId="64651060" w:rsidR="0063764A" w:rsidRPr="00F5140E" w:rsidRDefault="0063764A" w:rsidP="00F5140E">
      <w:pPr>
        <w:spacing w:line="276" w:lineRule="auto"/>
        <w:ind w:firstLine="708"/>
        <w:jc w:val="both"/>
        <w:rPr>
          <w:b/>
          <w:szCs w:val="26"/>
        </w:rPr>
      </w:pPr>
      <w:r w:rsidRPr="00023880">
        <w:rPr>
          <w:szCs w:val="26"/>
        </w:rPr>
        <w:t xml:space="preserve">Прошу принять меня в БПОУ ВО «Вологодский строительный колледж» на очную форму обучения </w:t>
      </w:r>
      <w:r>
        <w:rPr>
          <w:szCs w:val="26"/>
        </w:rPr>
        <w:t xml:space="preserve">по адаптированной основной профессиональной образовательной программе профессионального обучения </w:t>
      </w:r>
      <w:r w:rsidR="002A7B25" w:rsidRPr="002A7B25">
        <w:rPr>
          <w:szCs w:val="26"/>
        </w:rPr>
        <w:t>по программ</w:t>
      </w:r>
      <w:r w:rsidR="002A7B25">
        <w:rPr>
          <w:szCs w:val="26"/>
        </w:rPr>
        <w:t>е</w:t>
      </w:r>
      <w:r w:rsidR="002A7B25" w:rsidRPr="002A7B25">
        <w:rPr>
          <w:szCs w:val="26"/>
        </w:rPr>
        <w:t xml:space="preserve"> профессиональной подготовки по профессиям рабочих</w:t>
      </w:r>
      <w:r w:rsidR="00EB0FFD">
        <w:rPr>
          <w:szCs w:val="26"/>
        </w:rPr>
        <w:t xml:space="preserve">, </w:t>
      </w:r>
      <w:r w:rsidR="002A7B25" w:rsidRPr="002A7B25">
        <w:rPr>
          <w:szCs w:val="26"/>
        </w:rPr>
        <w:t>должностям служащих</w:t>
      </w:r>
      <w:r w:rsidR="002A7B25">
        <w:rPr>
          <w:szCs w:val="26"/>
        </w:rPr>
        <w:t xml:space="preserve"> </w:t>
      </w:r>
      <w:r>
        <w:rPr>
          <w:szCs w:val="26"/>
        </w:rPr>
        <w:t xml:space="preserve">по профессии </w:t>
      </w:r>
      <w:r w:rsidRPr="002E7F6A">
        <w:rPr>
          <w:b/>
          <w:szCs w:val="26"/>
        </w:rPr>
        <w:t>13450 Маляр</w:t>
      </w:r>
      <w:r w:rsidRPr="002E7F6A">
        <w:rPr>
          <w:sz w:val="22"/>
          <w:szCs w:val="26"/>
        </w:rPr>
        <w:t xml:space="preserve"> </w:t>
      </w:r>
      <w:r w:rsidRPr="00023880">
        <w:rPr>
          <w:szCs w:val="26"/>
        </w:rPr>
        <w:t>на места, финансируемые из областного бюджета.</w:t>
      </w:r>
      <w:r w:rsidR="00F5140E">
        <w:rPr>
          <w:b/>
          <w:szCs w:val="26"/>
        </w:rPr>
        <w:t xml:space="preserve"> </w:t>
      </w:r>
      <w:bookmarkStart w:id="0" w:name="_GoBack"/>
      <w:bookmarkEnd w:id="0"/>
      <w:r w:rsidRPr="00023880">
        <w:rPr>
          <w:szCs w:val="26"/>
        </w:rPr>
        <w:t xml:space="preserve">Срок обучения: </w:t>
      </w:r>
      <w:r>
        <w:rPr>
          <w:szCs w:val="26"/>
        </w:rPr>
        <w:t>10</w:t>
      </w:r>
      <w:r w:rsidRPr="00023880">
        <w:rPr>
          <w:szCs w:val="26"/>
        </w:rPr>
        <w:t xml:space="preserve"> мес.</w:t>
      </w:r>
    </w:p>
    <w:p w14:paraId="43BD8442" w14:textId="77777777" w:rsidR="00165A37" w:rsidRPr="00165A37" w:rsidRDefault="00165A37" w:rsidP="00165A37">
      <w:pPr>
        <w:rPr>
          <w:sz w:val="12"/>
          <w:szCs w:val="26"/>
        </w:rPr>
      </w:pPr>
    </w:p>
    <w:p w14:paraId="5887ACB8" w14:textId="77777777" w:rsidR="008D20F0" w:rsidRDefault="008D20F0" w:rsidP="00F452DC">
      <w:pPr>
        <w:rPr>
          <w:b/>
          <w:szCs w:val="26"/>
        </w:rPr>
      </w:pPr>
      <w:r>
        <w:rPr>
          <w:b/>
          <w:szCs w:val="26"/>
        </w:rPr>
        <w:t>Сообщаю о себе следующее</w:t>
      </w:r>
      <w:r w:rsidRPr="00023880">
        <w:rPr>
          <w:b/>
          <w:szCs w:val="26"/>
        </w:rPr>
        <w:t>:</w:t>
      </w:r>
    </w:p>
    <w:p w14:paraId="67F9F964" w14:textId="77777777" w:rsidR="00F452DC" w:rsidRPr="00F452DC" w:rsidRDefault="00F452DC" w:rsidP="00EB0FFD">
      <w:pPr>
        <w:ind w:firstLine="709"/>
        <w:rPr>
          <w:sz w:val="12"/>
          <w:szCs w:val="26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131"/>
        <w:gridCol w:w="3263"/>
        <w:gridCol w:w="2974"/>
      </w:tblGrid>
      <w:tr w:rsidR="00474EA6" w14:paraId="4D9F2B4D" w14:textId="77777777" w:rsidTr="00474EA6">
        <w:tc>
          <w:tcPr>
            <w:tcW w:w="1838" w:type="dxa"/>
          </w:tcPr>
          <w:p w14:paraId="7BE15667" w14:textId="77777777" w:rsidR="00474EA6" w:rsidRDefault="00474EA6" w:rsidP="008D20F0">
            <w:pPr>
              <w:rPr>
                <w:b/>
                <w:szCs w:val="26"/>
              </w:rPr>
            </w:pPr>
            <w:r w:rsidRPr="00023880">
              <w:rPr>
                <w:szCs w:val="26"/>
              </w:rPr>
              <w:t>Дата рождения: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0EBCAEE6" w14:textId="77777777" w:rsidR="00474EA6" w:rsidRDefault="00474EA6" w:rsidP="008D20F0">
            <w:pPr>
              <w:rPr>
                <w:b/>
                <w:szCs w:val="26"/>
              </w:rPr>
            </w:pPr>
          </w:p>
        </w:tc>
        <w:tc>
          <w:tcPr>
            <w:tcW w:w="3263" w:type="dxa"/>
          </w:tcPr>
          <w:p w14:paraId="778E5C3B" w14:textId="77777777" w:rsidR="00474EA6" w:rsidRDefault="00474EA6" w:rsidP="00474EA6">
            <w:pPr>
              <w:jc w:val="right"/>
              <w:rPr>
                <w:b/>
                <w:szCs w:val="26"/>
              </w:rPr>
            </w:pPr>
            <w:r w:rsidRPr="00614A86">
              <w:t>Контактный номер телефона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14:paraId="2B7549DB" w14:textId="77777777" w:rsidR="00474EA6" w:rsidRDefault="00474EA6" w:rsidP="008D20F0">
            <w:pPr>
              <w:rPr>
                <w:b/>
                <w:szCs w:val="26"/>
              </w:rPr>
            </w:pPr>
          </w:p>
        </w:tc>
      </w:tr>
      <w:tr w:rsidR="00474EA6" w14:paraId="1FB74FB0" w14:textId="77777777" w:rsidTr="00474EA6">
        <w:tc>
          <w:tcPr>
            <w:tcW w:w="1838" w:type="dxa"/>
          </w:tcPr>
          <w:p w14:paraId="6E4D1385" w14:textId="77777777" w:rsidR="00474EA6" w:rsidRPr="00023880" w:rsidRDefault="00474EA6" w:rsidP="008D20F0">
            <w:pPr>
              <w:rPr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1DF2BA66" w14:textId="77777777" w:rsidR="00474EA6" w:rsidRPr="00EB0FFD" w:rsidRDefault="00EB0FFD" w:rsidP="00474EA6">
            <w:pPr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0D0370">
              <w:rPr>
                <w:sz w:val="12"/>
                <w:szCs w:val="12"/>
              </w:rPr>
              <w:t>ЧЧ.ММ.ГГГГ</w:t>
            </w:r>
          </w:p>
        </w:tc>
        <w:tc>
          <w:tcPr>
            <w:tcW w:w="3263" w:type="dxa"/>
          </w:tcPr>
          <w:p w14:paraId="03E58FE2" w14:textId="77777777" w:rsidR="00474EA6" w:rsidRPr="00614A86" w:rsidRDefault="00474EA6" w:rsidP="008D20F0"/>
        </w:tc>
        <w:tc>
          <w:tcPr>
            <w:tcW w:w="2974" w:type="dxa"/>
            <w:tcBorders>
              <w:top w:val="single" w:sz="4" w:space="0" w:color="auto"/>
            </w:tcBorders>
          </w:tcPr>
          <w:p w14:paraId="18CD86C1" w14:textId="77777777" w:rsidR="00474EA6" w:rsidRDefault="00474EA6" w:rsidP="008D20F0">
            <w:pPr>
              <w:rPr>
                <w:b/>
                <w:szCs w:val="26"/>
              </w:rPr>
            </w:pPr>
          </w:p>
        </w:tc>
      </w:tr>
    </w:tbl>
    <w:p w14:paraId="5678E7E8" w14:textId="77777777" w:rsidR="00614A86" w:rsidRPr="00C63D5C" w:rsidRDefault="00614A86">
      <w:pPr>
        <w:rPr>
          <w:sz w:val="8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953"/>
      </w:tblGrid>
      <w:tr w:rsidR="00614A86" w14:paraId="2529F64F" w14:textId="77777777" w:rsidTr="00614A86">
        <w:tc>
          <w:tcPr>
            <w:tcW w:w="4248" w:type="dxa"/>
          </w:tcPr>
          <w:p w14:paraId="7765885E" w14:textId="77777777" w:rsidR="00614A86" w:rsidRPr="00614A86" w:rsidRDefault="00614A86">
            <w:r>
              <w:t>Документ, удостоверяющий личность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D2D7D3B" w14:textId="77777777" w:rsidR="00614A86" w:rsidRDefault="00614A86">
            <w:pPr>
              <w:rPr>
                <w:sz w:val="12"/>
              </w:rPr>
            </w:pPr>
          </w:p>
        </w:tc>
      </w:tr>
    </w:tbl>
    <w:p w14:paraId="55DAFF2D" w14:textId="77777777" w:rsidR="00614A86" w:rsidRPr="00C63D5C" w:rsidRDefault="00614A86">
      <w:pPr>
        <w:rPr>
          <w:sz w:val="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1699"/>
        <w:gridCol w:w="1220"/>
        <w:gridCol w:w="2268"/>
        <w:gridCol w:w="1699"/>
        <w:gridCol w:w="2411"/>
      </w:tblGrid>
      <w:tr w:rsidR="00614A86" w14:paraId="1E644F46" w14:textId="77777777" w:rsidTr="00460995">
        <w:tc>
          <w:tcPr>
            <w:tcW w:w="909" w:type="dxa"/>
          </w:tcPr>
          <w:p w14:paraId="4D7C5051" w14:textId="77777777" w:rsidR="00614A86" w:rsidRDefault="00614A86">
            <w:r>
              <w:t>Серия: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35220DA4" w14:textId="77777777" w:rsidR="00614A86" w:rsidRDefault="00614A86"/>
        </w:tc>
        <w:tc>
          <w:tcPr>
            <w:tcW w:w="1220" w:type="dxa"/>
          </w:tcPr>
          <w:p w14:paraId="76721ABA" w14:textId="77777777" w:rsidR="00614A86" w:rsidRDefault="00614A86" w:rsidP="00460995">
            <w:r>
              <w:t>Номер: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783CB9" w14:textId="77777777" w:rsidR="00614A86" w:rsidRDefault="00614A86"/>
        </w:tc>
        <w:tc>
          <w:tcPr>
            <w:tcW w:w="1699" w:type="dxa"/>
          </w:tcPr>
          <w:p w14:paraId="29BE2F18" w14:textId="77777777" w:rsidR="00614A86" w:rsidRDefault="00614A86" w:rsidP="00460995">
            <w:pPr>
              <w:jc w:val="right"/>
            </w:pPr>
            <w:r>
              <w:t>Дата выдачи: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002173CE" w14:textId="77777777" w:rsidR="00614A86" w:rsidRDefault="00614A86"/>
        </w:tc>
      </w:tr>
    </w:tbl>
    <w:p w14:paraId="0941F512" w14:textId="77777777" w:rsidR="00614A86" w:rsidRPr="00C63D5C" w:rsidRDefault="00614A86">
      <w:pPr>
        <w:rPr>
          <w:sz w:val="8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646"/>
      </w:tblGrid>
      <w:tr w:rsidR="00E20E2F" w:rsidRPr="00E20E2F" w14:paraId="5ECF1892" w14:textId="77777777" w:rsidTr="00E20E2F">
        <w:tc>
          <w:tcPr>
            <w:tcW w:w="1555" w:type="dxa"/>
          </w:tcPr>
          <w:p w14:paraId="42635DB9" w14:textId="77777777" w:rsidR="00E20E2F" w:rsidRPr="00E20E2F" w:rsidRDefault="00E20E2F">
            <w:r>
              <w:t>Кем выдан: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90F6629" w14:textId="77777777" w:rsidR="00E20E2F" w:rsidRPr="00E20E2F" w:rsidRDefault="00E20E2F"/>
        </w:tc>
      </w:tr>
      <w:tr w:rsidR="00E20E2F" w:rsidRPr="00E20E2F" w14:paraId="5E889314" w14:textId="77777777" w:rsidTr="00E20E2F">
        <w:tc>
          <w:tcPr>
            <w:tcW w:w="10201" w:type="dxa"/>
            <w:gridSpan w:val="2"/>
            <w:tcBorders>
              <w:bottom w:val="single" w:sz="4" w:space="0" w:color="auto"/>
            </w:tcBorders>
          </w:tcPr>
          <w:p w14:paraId="49EE859C" w14:textId="77777777" w:rsidR="00E20E2F" w:rsidRPr="00E20E2F" w:rsidRDefault="00E20E2F"/>
        </w:tc>
      </w:tr>
    </w:tbl>
    <w:p w14:paraId="387F4533" w14:textId="77777777" w:rsidR="000D2677" w:rsidRPr="00C63D5C" w:rsidRDefault="000D2677">
      <w:pPr>
        <w:rPr>
          <w:sz w:val="8"/>
        </w:rPr>
      </w:pPr>
    </w:p>
    <w:p w14:paraId="058E94B1" w14:textId="77777777" w:rsidR="000D2677" w:rsidRPr="00C63D5C" w:rsidRDefault="000D2677">
      <w:pPr>
        <w:rPr>
          <w:sz w:val="8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07"/>
      </w:tblGrid>
      <w:tr w:rsidR="000D2677" w:rsidRPr="000D2677" w14:paraId="4E9BB6D5" w14:textId="77777777" w:rsidTr="00EE696C">
        <w:tc>
          <w:tcPr>
            <w:tcW w:w="2694" w:type="dxa"/>
          </w:tcPr>
          <w:p w14:paraId="49EAF1A3" w14:textId="77777777" w:rsidR="000D2677" w:rsidRPr="000D2677" w:rsidRDefault="000D2677" w:rsidP="007C39DB">
            <w:r>
              <w:t xml:space="preserve">Документ об </w:t>
            </w:r>
            <w:r w:rsidR="007C39DB">
              <w:t>обучении</w:t>
            </w:r>
            <w:r>
              <w:t>: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5544E1EA" w14:textId="77777777" w:rsidR="000D2677" w:rsidRPr="000D2677" w:rsidRDefault="000D2677"/>
        </w:tc>
      </w:tr>
      <w:tr w:rsidR="000D2677" w:rsidRPr="000D2677" w14:paraId="17E04563" w14:textId="77777777" w:rsidTr="000D2677">
        <w:tc>
          <w:tcPr>
            <w:tcW w:w="10201" w:type="dxa"/>
            <w:gridSpan w:val="2"/>
            <w:tcBorders>
              <w:bottom w:val="single" w:sz="4" w:space="0" w:color="auto"/>
            </w:tcBorders>
          </w:tcPr>
          <w:p w14:paraId="46C1E7A3" w14:textId="77777777" w:rsidR="000D2677" w:rsidRPr="000D2677" w:rsidRDefault="000D2677"/>
        </w:tc>
      </w:tr>
    </w:tbl>
    <w:p w14:paraId="11D2B365" w14:textId="77777777" w:rsidR="00BD2D70" w:rsidRPr="00C63D5C" w:rsidRDefault="00BD2D70">
      <w:pPr>
        <w:rPr>
          <w:sz w:val="8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2630"/>
        <w:gridCol w:w="1134"/>
        <w:gridCol w:w="5528"/>
      </w:tblGrid>
      <w:tr w:rsidR="00BD2D70" w:rsidRPr="00BD2D70" w14:paraId="5D92F376" w14:textId="77777777" w:rsidTr="00A3298C">
        <w:tc>
          <w:tcPr>
            <w:tcW w:w="909" w:type="dxa"/>
          </w:tcPr>
          <w:p w14:paraId="5B38E7A8" w14:textId="77777777" w:rsidR="00BD2D70" w:rsidRPr="00BD2D70" w:rsidRDefault="00A3298C">
            <w:r>
              <w:t>Серия: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311BFA30" w14:textId="77777777" w:rsidR="00BD2D70" w:rsidRPr="00BD2D70" w:rsidRDefault="00BD2D70"/>
        </w:tc>
        <w:tc>
          <w:tcPr>
            <w:tcW w:w="1134" w:type="dxa"/>
          </w:tcPr>
          <w:p w14:paraId="1959DB55" w14:textId="77777777" w:rsidR="00BD2D70" w:rsidRPr="00BD2D70" w:rsidRDefault="00A3298C" w:rsidP="00A3298C">
            <w:pPr>
              <w:jc w:val="right"/>
            </w:pPr>
            <w:r>
              <w:t>Номер: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74001D4" w14:textId="77777777" w:rsidR="00BD2D70" w:rsidRPr="00BD2D70" w:rsidRDefault="00BD2D70"/>
        </w:tc>
      </w:tr>
    </w:tbl>
    <w:p w14:paraId="6992E0B6" w14:textId="77777777" w:rsidR="00BD2D70" w:rsidRPr="00C63D5C" w:rsidRDefault="00BD2D70">
      <w:pPr>
        <w:rPr>
          <w:sz w:val="8"/>
        </w:rPr>
      </w:pPr>
    </w:p>
    <w:p w14:paraId="42C3A712" w14:textId="77777777" w:rsidR="00054D94" w:rsidRPr="00C63D5C" w:rsidRDefault="00054D94">
      <w:pPr>
        <w:rPr>
          <w:sz w:val="8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804"/>
      </w:tblGrid>
      <w:tr w:rsidR="00081138" w:rsidRPr="00081138" w14:paraId="0C80AD3C" w14:textId="77777777" w:rsidTr="00081138">
        <w:tc>
          <w:tcPr>
            <w:tcW w:w="3397" w:type="dxa"/>
          </w:tcPr>
          <w:p w14:paraId="66ED282A" w14:textId="77777777" w:rsidR="00081138" w:rsidRPr="00081138" w:rsidRDefault="00081138">
            <w:r>
              <w:t>Образовательная организация: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32AD02A" w14:textId="77777777" w:rsidR="00081138" w:rsidRPr="00081138" w:rsidRDefault="00081138"/>
        </w:tc>
      </w:tr>
      <w:tr w:rsidR="00081138" w:rsidRPr="00081138" w14:paraId="0C5BC3FD" w14:textId="77777777" w:rsidTr="00081138">
        <w:tc>
          <w:tcPr>
            <w:tcW w:w="10201" w:type="dxa"/>
            <w:gridSpan w:val="2"/>
            <w:tcBorders>
              <w:bottom w:val="single" w:sz="4" w:space="0" w:color="auto"/>
            </w:tcBorders>
          </w:tcPr>
          <w:p w14:paraId="3F827F55" w14:textId="77777777" w:rsidR="00081138" w:rsidRPr="00081138" w:rsidRDefault="00081138"/>
        </w:tc>
      </w:tr>
    </w:tbl>
    <w:p w14:paraId="377A67CC" w14:textId="77777777" w:rsidR="00081138" w:rsidRPr="00C63D5C" w:rsidRDefault="00081138">
      <w:pPr>
        <w:rPr>
          <w:sz w:val="8"/>
        </w:rPr>
      </w:pPr>
    </w:p>
    <w:p w14:paraId="6DECE15C" w14:textId="77777777" w:rsidR="008D20F0" w:rsidRDefault="008D20F0">
      <w:r>
        <w:t>Год окончания:</w:t>
      </w:r>
      <w:r w:rsidR="004C614B">
        <w:t xml:space="preserve"> </w:t>
      </w:r>
      <w:r>
        <w:t>_______________</w:t>
      </w:r>
    </w:p>
    <w:p w14:paraId="338E87F9" w14:textId="77777777" w:rsidR="004C614B" w:rsidRDefault="004C614B">
      <w:pPr>
        <w:rPr>
          <w:sz w:val="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608"/>
        <w:gridCol w:w="567"/>
        <w:gridCol w:w="567"/>
        <w:gridCol w:w="310"/>
        <w:gridCol w:w="682"/>
        <w:gridCol w:w="708"/>
        <w:gridCol w:w="683"/>
        <w:gridCol w:w="310"/>
        <w:gridCol w:w="708"/>
        <w:gridCol w:w="710"/>
        <w:gridCol w:w="708"/>
        <w:gridCol w:w="283"/>
        <w:gridCol w:w="568"/>
        <w:gridCol w:w="567"/>
        <w:gridCol w:w="1559"/>
      </w:tblGrid>
      <w:tr w:rsidR="00EB0FFD" w:rsidRPr="00C01F6D" w14:paraId="2E760C2B" w14:textId="77777777" w:rsidTr="00EB0FFD">
        <w:tc>
          <w:tcPr>
            <w:tcW w:w="10206" w:type="dxa"/>
            <w:gridSpan w:val="16"/>
          </w:tcPr>
          <w:p w14:paraId="5C76B266" w14:textId="77777777" w:rsidR="00EB0FFD" w:rsidRPr="002252A9" w:rsidRDefault="00EB0FFD" w:rsidP="003C6D8B">
            <w:pPr>
              <w:rPr>
                <w:bCs/>
                <w:sz w:val="4"/>
                <w:szCs w:val="4"/>
              </w:rPr>
            </w:pPr>
          </w:p>
          <w:p w14:paraId="50A6EA44" w14:textId="77777777" w:rsidR="00EB0FFD" w:rsidRPr="00C01F6D" w:rsidRDefault="00EB0FFD" w:rsidP="003C6D8B">
            <w:r>
              <w:rPr>
                <w:bCs/>
              </w:rPr>
              <w:t>С</w:t>
            </w:r>
            <w:r w:rsidRPr="00C01F6D">
              <w:rPr>
                <w:bCs/>
              </w:rPr>
              <w:t>траховой номер индивидуального лицевого счета в системе индивидуального (персонифицированного)</w:t>
            </w:r>
            <w:r>
              <w:rPr>
                <w:bCs/>
              </w:rPr>
              <w:t xml:space="preserve"> </w:t>
            </w:r>
            <w:r w:rsidRPr="00C01F6D">
              <w:rPr>
                <w:bCs/>
              </w:rPr>
              <w:t xml:space="preserve">учета (номер </w:t>
            </w:r>
            <w:r>
              <w:rPr>
                <w:bCs/>
              </w:rPr>
              <w:t>страхового свидетельства обязательного пенсионного страхования):</w:t>
            </w:r>
          </w:p>
        </w:tc>
      </w:tr>
      <w:tr w:rsidR="00EB0FFD" w:rsidRPr="00C01F6D" w14:paraId="631BF38E" w14:textId="77777777" w:rsidTr="00EB0FFD">
        <w:tc>
          <w:tcPr>
            <w:tcW w:w="10206" w:type="dxa"/>
            <w:gridSpan w:val="16"/>
          </w:tcPr>
          <w:p w14:paraId="01BDA2D2" w14:textId="77777777" w:rsidR="00EB0FFD" w:rsidRPr="002252A9" w:rsidRDefault="00EB0FFD" w:rsidP="003C6D8B">
            <w:pPr>
              <w:rPr>
                <w:bCs/>
                <w:sz w:val="8"/>
                <w:szCs w:val="8"/>
              </w:rPr>
            </w:pPr>
          </w:p>
        </w:tc>
      </w:tr>
      <w:tr w:rsidR="00EB0FFD" w:rsidRPr="00C01F6D" w14:paraId="5BA4F13D" w14:textId="77777777" w:rsidTr="00EB0FFD">
        <w:tc>
          <w:tcPr>
            <w:tcW w:w="668" w:type="dxa"/>
            <w:tcBorders>
              <w:right w:val="single" w:sz="4" w:space="0" w:color="auto"/>
            </w:tcBorders>
          </w:tcPr>
          <w:p w14:paraId="425B814E" w14:textId="77777777" w:rsidR="00EB0FFD" w:rsidRPr="00E05087" w:rsidRDefault="00EB0FFD" w:rsidP="003C6D8B">
            <w:pPr>
              <w:rPr>
                <w:sz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5B56" w14:textId="77777777" w:rsidR="00EB0FFD" w:rsidRPr="00E05087" w:rsidRDefault="00EB0FFD" w:rsidP="003C6D8B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F73" w14:textId="77777777" w:rsidR="00EB0FFD" w:rsidRPr="00E05087" w:rsidRDefault="00EB0FFD" w:rsidP="003C6D8B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6D7B" w14:textId="77777777" w:rsidR="00EB0FFD" w:rsidRPr="00E05087" w:rsidRDefault="00EB0FFD" w:rsidP="003C6D8B">
            <w:pPr>
              <w:rPr>
                <w:sz w:val="2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14:paraId="1D33E785" w14:textId="77777777" w:rsidR="00EB0FFD" w:rsidRPr="00E05087" w:rsidRDefault="00EB0FFD" w:rsidP="003C6D8B">
            <w:pPr>
              <w:rPr>
                <w:sz w:val="28"/>
              </w:rPr>
            </w:pPr>
            <w:r w:rsidRPr="00E05087">
              <w:rPr>
                <w:sz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9901" w14:textId="77777777" w:rsidR="00EB0FFD" w:rsidRPr="00E05087" w:rsidRDefault="00EB0FFD" w:rsidP="003C6D8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A456" w14:textId="77777777" w:rsidR="00EB0FFD" w:rsidRPr="00E05087" w:rsidRDefault="00EB0FFD" w:rsidP="003C6D8B">
            <w:pPr>
              <w:rPr>
                <w:sz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6384" w14:textId="77777777" w:rsidR="00EB0FFD" w:rsidRPr="00E05087" w:rsidRDefault="00EB0FFD" w:rsidP="003C6D8B">
            <w:pPr>
              <w:rPr>
                <w:sz w:val="2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14:paraId="6D72847C" w14:textId="77777777" w:rsidR="00EB0FFD" w:rsidRPr="00E05087" w:rsidRDefault="00EB0FFD" w:rsidP="003C6D8B">
            <w:pPr>
              <w:rPr>
                <w:sz w:val="28"/>
              </w:rPr>
            </w:pPr>
            <w:r w:rsidRPr="00E05087"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7877" w14:textId="77777777" w:rsidR="00EB0FFD" w:rsidRPr="00E05087" w:rsidRDefault="00EB0FFD" w:rsidP="003C6D8B">
            <w:pPr>
              <w:rPr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4AF8" w14:textId="77777777" w:rsidR="00EB0FFD" w:rsidRPr="00E05087" w:rsidRDefault="00EB0FFD" w:rsidP="003C6D8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C87C" w14:textId="77777777" w:rsidR="00EB0FFD" w:rsidRPr="00E05087" w:rsidRDefault="00EB0FFD" w:rsidP="003C6D8B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73F2653" w14:textId="77777777" w:rsidR="00EB0FFD" w:rsidRPr="00E05087" w:rsidRDefault="00EB0FFD" w:rsidP="003C6D8B">
            <w:pPr>
              <w:rPr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F993" w14:textId="77777777" w:rsidR="00EB0FFD" w:rsidRPr="00E05087" w:rsidRDefault="00EB0FFD" w:rsidP="003C6D8B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3173" w14:textId="77777777" w:rsidR="00EB0FFD" w:rsidRPr="00E05087" w:rsidRDefault="00EB0FFD" w:rsidP="003C6D8B">
            <w:pPr>
              <w:rPr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B11F9B1" w14:textId="77777777" w:rsidR="00EB0FFD" w:rsidRPr="00E05087" w:rsidRDefault="00EB0FFD" w:rsidP="003C6D8B">
            <w:pPr>
              <w:rPr>
                <w:sz w:val="28"/>
              </w:rPr>
            </w:pPr>
          </w:p>
        </w:tc>
      </w:tr>
    </w:tbl>
    <w:p w14:paraId="61C78740" w14:textId="77777777" w:rsidR="00EB0FFD" w:rsidRDefault="00EB0FFD">
      <w:pPr>
        <w:rPr>
          <w:sz w:val="8"/>
        </w:rPr>
      </w:pPr>
    </w:p>
    <w:p w14:paraId="3E9C9723" w14:textId="77777777" w:rsidR="00EE696C" w:rsidRPr="00C63D5C" w:rsidRDefault="00EE696C">
      <w:pPr>
        <w:rPr>
          <w:sz w:val="8"/>
        </w:rPr>
      </w:pPr>
    </w:p>
    <w:p w14:paraId="185F0158" w14:textId="77777777" w:rsidR="004C614B" w:rsidRPr="00F5140E" w:rsidRDefault="00A718B7" w:rsidP="00F71339">
      <w:pPr>
        <w:jc w:val="both"/>
        <w:rPr>
          <w:b/>
          <w:bCs/>
          <w:sz w:val="16"/>
          <w:szCs w:val="16"/>
        </w:rPr>
      </w:pPr>
      <w:r>
        <w:t xml:space="preserve">Нуждаюсь в общежитии: </w:t>
      </w:r>
      <w:r w:rsidRPr="00F5140E">
        <w:rPr>
          <w:b/>
          <w:bCs/>
        </w:rPr>
        <w:t xml:space="preserve">ДА / НЕТ </w:t>
      </w:r>
      <w:r w:rsidRPr="00F5140E">
        <w:rPr>
          <w:b/>
          <w:bCs/>
          <w:sz w:val="16"/>
          <w:szCs w:val="16"/>
        </w:rPr>
        <w:t>(</w:t>
      </w:r>
      <w:r w:rsidRPr="00F5140E">
        <w:rPr>
          <w:b/>
          <w:bCs/>
          <w:i/>
          <w:sz w:val="16"/>
          <w:szCs w:val="16"/>
        </w:rPr>
        <w:t>нужное подчеркнуть</w:t>
      </w:r>
      <w:r w:rsidRPr="00F5140E">
        <w:rPr>
          <w:b/>
          <w:bCs/>
          <w:sz w:val="16"/>
          <w:szCs w:val="16"/>
        </w:rPr>
        <w:t>)</w:t>
      </w:r>
    </w:p>
    <w:p w14:paraId="0FC34877" w14:textId="77777777" w:rsidR="006A4693" w:rsidRDefault="006A4693" w:rsidP="00F71339">
      <w:pPr>
        <w:jc w:val="both"/>
        <w:rPr>
          <w:sz w:val="8"/>
        </w:rPr>
      </w:pPr>
    </w:p>
    <w:p w14:paraId="51BFB93F" w14:textId="77777777" w:rsidR="00EE696C" w:rsidRPr="00C63D5C" w:rsidRDefault="00EE696C" w:rsidP="00F71339">
      <w:pPr>
        <w:jc w:val="both"/>
        <w:rPr>
          <w:sz w:val="8"/>
        </w:rPr>
      </w:pPr>
    </w:p>
    <w:p w14:paraId="0758EEBA" w14:textId="77777777" w:rsidR="00134B84" w:rsidRDefault="0063764A" w:rsidP="00F71339">
      <w:pPr>
        <w:jc w:val="both"/>
      </w:pPr>
      <w:r>
        <w:t xml:space="preserve">Образование по программе профессионального обучения </w:t>
      </w:r>
      <w:r w:rsidR="008D20F0" w:rsidRPr="008D20F0">
        <w:t>получаю впервые</w:t>
      </w:r>
      <w:r w:rsidR="008D20F0">
        <w:t xml:space="preserve">: </w:t>
      </w:r>
    </w:p>
    <w:p w14:paraId="433292AF" w14:textId="6F0AAB42" w:rsidR="008D20F0" w:rsidRPr="00F5140E" w:rsidRDefault="00F452DC" w:rsidP="00F71339">
      <w:pPr>
        <w:jc w:val="both"/>
        <w:rPr>
          <w:b/>
          <w:bCs/>
          <w:sz w:val="20"/>
        </w:rPr>
      </w:pPr>
      <w:r w:rsidRPr="00F5140E">
        <w:rPr>
          <w:b/>
          <w:bCs/>
        </w:rPr>
        <w:t xml:space="preserve">ДА / НЕТ </w:t>
      </w:r>
      <w:r w:rsidR="008D20F0" w:rsidRPr="00F5140E">
        <w:rPr>
          <w:b/>
          <w:bCs/>
          <w:sz w:val="16"/>
          <w:szCs w:val="16"/>
        </w:rPr>
        <w:t>(</w:t>
      </w:r>
      <w:r w:rsidR="008D20F0" w:rsidRPr="00F5140E">
        <w:rPr>
          <w:b/>
          <w:bCs/>
          <w:i/>
          <w:sz w:val="16"/>
          <w:szCs w:val="16"/>
        </w:rPr>
        <w:t>нужное подчеркнуть</w:t>
      </w:r>
      <w:r w:rsidR="008D20F0" w:rsidRPr="00F5140E">
        <w:rPr>
          <w:b/>
          <w:bCs/>
          <w:sz w:val="16"/>
          <w:szCs w:val="16"/>
        </w:rPr>
        <w:t>)</w:t>
      </w:r>
    </w:p>
    <w:p w14:paraId="06321387" w14:textId="77777777" w:rsidR="004C614B" w:rsidRPr="00C63D5C" w:rsidRDefault="004C614B" w:rsidP="00F71339">
      <w:pPr>
        <w:jc w:val="both"/>
        <w:rPr>
          <w:sz w:val="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67"/>
        <w:gridCol w:w="3402"/>
      </w:tblGrid>
      <w:tr w:rsidR="00F71339" w14:paraId="47FCF335" w14:textId="77777777" w:rsidTr="00EE696C">
        <w:tc>
          <w:tcPr>
            <w:tcW w:w="6237" w:type="dxa"/>
          </w:tcPr>
          <w:p w14:paraId="4A23CE40" w14:textId="77777777" w:rsidR="004C614B" w:rsidRPr="004C614B" w:rsidRDefault="00F71339" w:rsidP="001D7A68">
            <w:pPr>
              <w:spacing w:after="80"/>
              <w:jc w:val="both"/>
              <w:rPr>
                <w:sz w:val="20"/>
                <w:szCs w:val="20"/>
              </w:rPr>
            </w:pPr>
            <w:r w:rsidRPr="004C614B">
              <w:rPr>
                <w:sz w:val="20"/>
                <w:szCs w:val="20"/>
              </w:rPr>
              <w:t>Согласен на обработку полученных в связи с приемом в образовательную организацию персональных данных</w:t>
            </w:r>
            <w:r w:rsidR="007F570F">
              <w:rPr>
                <w:sz w:val="20"/>
                <w:szCs w:val="20"/>
              </w:rPr>
              <w:t xml:space="preserve"> </w:t>
            </w:r>
            <w:r w:rsidR="00C63D5C">
              <w:rPr>
                <w:sz w:val="20"/>
                <w:szCs w:val="20"/>
              </w:rPr>
              <w:t>(</w:t>
            </w:r>
            <w:r w:rsidR="007F570F">
              <w:rPr>
                <w:sz w:val="20"/>
                <w:szCs w:val="20"/>
              </w:rPr>
              <w:t>в порядке, предусмотренном Федеральным законом от 27.07.2006 г. №152-ФЗ «О персональных данных»</w:t>
            </w:r>
            <w:r w:rsidR="00C63D5C">
              <w:rPr>
                <w:sz w:val="20"/>
                <w:szCs w:val="20"/>
              </w:rPr>
              <w:t>)</w:t>
            </w:r>
            <w:r w:rsidR="004C614B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vAlign w:val="center"/>
          </w:tcPr>
          <w:p w14:paraId="5AAC4D88" w14:textId="77777777" w:rsidR="00F71339" w:rsidRDefault="00F71339" w:rsidP="00F71339">
            <w:pPr>
              <w:jc w:val="center"/>
            </w:pPr>
            <w:r>
              <w:t>ДА</w:t>
            </w:r>
          </w:p>
        </w:tc>
        <w:tc>
          <w:tcPr>
            <w:tcW w:w="3402" w:type="dxa"/>
            <w:vAlign w:val="center"/>
          </w:tcPr>
          <w:p w14:paraId="4064EB88" w14:textId="77777777" w:rsidR="007F570F" w:rsidRDefault="007F570F" w:rsidP="00DC5634">
            <w:pPr>
              <w:jc w:val="center"/>
            </w:pPr>
            <w:r>
              <w:t>_________________________</w:t>
            </w:r>
          </w:p>
          <w:p w14:paraId="7AAC887C" w14:textId="77777777" w:rsidR="007F570F" w:rsidRDefault="007F570F" w:rsidP="00DC5634">
            <w:pPr>
              <w:jc w:val="center"/>
            </w:pPr>
            <w:r w:rsidRPr="007F570F">
              <w:rPr>
                <w:sz w:val="16"/>
              </w:rPr>
              <w:t>подпись</w:t>
            </w:r>
          </w:p>
        </w:tc>
      </w:tr>
      <w:tr w:rsidR="00F71339" w14:paraId="2F1571B5" w14:textId="77777777" w:rsidTr="00EE696C">
        <w:tc>
          <w:tcPr>
            <w:tcW w:w="6237" w:type="dxa"/>
          </w:tcPr>
          <w:p w14:paraId="4E0B2353" w14:textId="77777777" w:rsidR="004C614B" w:rsidRPr="004C614B" w:rsidRDefault="00F71339" w:rsidP="00EE696C">
            <w:pPr>
              <w:spacing w:after="80"/>
              <w:jc w:val="both"/>
              <w:rPr>
                <w:sz w:val="20"/>
                <w:szCs w:val="20"/>
              </w:rPr>
            </w:pPr>
            <w:r w:rsidRPr="004C614B">
              <w:rPr>
                <w:sz w:val="20"/>
                <w:szCs w:val="20"/>
              </w:rPr>
              <w:t xml:space="preserve">С </w:t>
            </w:r>
            <w:r w:rsidR="00EE696C">
              <w:rPr>
                <w:sz w:val="20"/>
                <w:szCs w:val="20"/>
              </w:rPr>
              <w:t>У</w:t>
            </w:r>
            <w:r w:rsidRPr="004C614B">
              <w:rPr>
                <w:sz w:val="20"/>
                <w:szCs w:val="20"/>
              </w:rPr>
              <w:t xml:space="preserve">ставом образовательной организации, с лицензией на осуществление образовательной </w:t>
            </w:r>
            <w:r w:rsidR="0063764A">
              <w:rPr>
                <w:sz w:val="20"/>
                <w:szCs w:val="20"/>
              </w:rPr>
              <w:t>деятельности</w:t>
            </w:r>
            <w:r w:rsidRPr="004C614B">
              <w:rPr>
                <w:sz w:val="20"/>
                <w:szCs w:val="20"/>
              </w:rPr>
      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</w:t>
            </w:r>
            <w:r w:rsidR="004C614B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vAlign w:val="center"/>
          </w:tcPr>
          <w:p w14:paraId="1C5716A6" w14:textId="77777777" w:rsidR="00F71339" w:rsidRDefault="00F71339" w:rsidP="00F71339">
            <w:pPr>
              <w:jc w:val="center"/>
            </w:pPr>
            <w:r>
              <w:t>ДА</w:t>
            </w:r>
          </w:p>
        </w:tc>
        <w:tc>
          <w:tcPr>
            <w:tcW w:w="3402" w:type="dxa"/>
            <w:vAlign w:val="center"/>
          </w:tcPr>
          <w:p w14:paraId="02DF64B6" w14:textId="77777777" w:rsidR="007F570F" w:rsidRDefault="007F570F" w:rsidP="007F570F">
            <w:pPr>
              <w:jc w:val="center"/>
            </w:pPr>
            <w:r>
              <w:t>_________________________</w:t>
            </w:r>
          </w:p>
          <w:p w14:paraId="4F273B29" w14:textId="77777777" w:rsidR="00F71339" w:rsidRDefault="007F570F" w:rsidP="007F570F">
            <w:pPr>
              <w:jc w:val="center"/>
            </w:pPr>
            <w:r w:rsidRPr="007F570F">
              <w:rPr>
                <w:sz w:val="16"/>
              </w:rPr>
              <w:t>подпись</w:t>
            </w:r>
          </w:p>
        </w:tc>
      </w:tr>
    </w:tbl>
    <w:p w14:paraId="64B8071E" w14:textId="77777777" w:rsidR="0063764A" w:rsidRPr="00C63D5C" w:rsidRDefault="0063764A" w:rsidP="00F71339">
      <w:pPr>
        <w:jc w:val="both"/>
        <w:rPr>
          <w:sz w:val="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37"/>
        <w:gridCol w:w="2670"/>
        <w:gridCol w:w="3004"/>
        <w:gridCol w:w="2694"/>
      </w:tblGrid>
      <w:tr w:rsidR="00DC5634" w:rsidRPr="00023880" w14:paraId="0D038897" w14:textId="77777777" w:rsidTr="00EE696C">
        <w:tc>
          <w:tcPr>
            <w:tcW w:w="900" w:type="pct"/>
            <w:vAlign w:val="center"/>
            <w:hideMark/>
          </w:tcPr>
          <w:p w14:paraId="02F5E5FD" w14:textId="77777777" w:rsidR="00DC5634" w:rsidRPr="00023880" w:rsidRDefault="00DC5634" w:rsidP="00A0109D">
            <w:pPr>
              <w:ind w:right="-168"/>
            </w:pPr>
            <w:r w:rsidRPr="00023880">
              <w:t>Поступающий:</w:t>
            </w:r>
          </w:p>
        </w:tc>
        <w:tc>
          <w:tcPr>
            <w:tcW w:w="1308" w:type="pct"/>
            <w:vAlign w:val="bottom"/>
            <w:hideMark/>
          </w:tcPr>
          <w:p w14:paraId="2E84D774" w14:textId="77777777" w:rsidR="00DC5634" w:rsidRPr="00023880" w:rsidRDefault="00DC5634" w:rsidP="00A0109D">
            <w:r w:rsidRPr="00023880">
              <w:t>___________________</w:t>
            </w:r>
          </w:p>
          <w:p w14:paraId="394A4DFE" w14:textId="77777777" w:rsidR="00DC5634" w:rsidRPr="004C614B" w:rsidRDefault="00DC5634" w:rsidP="004C614B">
            <w:pPr>
              <w:jc w:val="center"/>
              <w:rPr>
                <w:sz w:val="16"/>
                <w:szCs w:val="16"/>
              </w:rPr>
            </w:pPr>
            <w:r w:rsidRPr="004C614B">
              <w:rPr>
                <w:sz w:val="16"/>
                <w:szCs w:val="16"/>
              </w:rPr>
              <w:t>подпись</w:t>
            </w:r>
          </w:p>
        </w:tc>
        <w:tc>
          <w:tcPr>
            <w:tcW w:w="1472" w:type="pct"/>
            <w:vAlign w:val="bottom"/>
            <w:hideMark/>
          </w:tcPr>
          <w:p w14:paraId="729ED360" w14:textId="77777777" w:rsidR="00DC5634" w:rsidRPr="00023880" w:rsidRDefault="00DC5634" w:rsidP="00A0109D">
            <w:r w:rsidRPr="00023880">
              <w:t>______________________</w:t>
            </w:r>
          </w:p>
          <w:p w14:paraId="521FFC5D" w14:textId="77777777" w:rsidR="00DC5634" w:rsidRPr="004C614B" w:rsidRDefault="00DC5634" w:rsidP="00A0109D">
            <w:pPr>
              <w:jc w:val="center"/>
              <w:rPr>
                <w:sz w:val="16"/>
                <w:szCs w:val="16"/>
              </w:rPr>
            </w:pPr>
            <w:r w:rsidRPr="004C614B">
              <w:rPr>
                <w:sz w:val="16"/>
                <w:szCs w:val="16"/>
              </w:rPr>
              <w:t>И.О. Фамилия</w:t>
            </w:r>
          </w:p>
        </w:tc>
        <w:tc>
          <w:tcPr>
            <w:tcW w:w="1320" w:type="pct"/>
            <w:hideMark/>
          </w:tcPr>
          <w:p w14:paraId="30216A9B" w14:textId="3CD98955" w:rsidR="00DC5634" w:rsidRPr="00023880" w:rsidRDefault="00DC5634" w:rsidP="0085321F">
            <w:r w:rsidRPr="00023880">
              <w:t>_____</w:t>
            </w:r>
            <w:proofErr w:type="gramStart"/>
            <w:r w:rsidRPr="00023880">
              <w:t>_._</w:t>
            </w:r>
            <w:proofErr w:type="gramEnd"/>
            <w:r w:rsidRPr="00023880">
              <w:t>_____.202</w:t>
            </w:r>
            <w:r w:rsidR="00134B84">
              <w:t>4</w:t>
            </w:r>
            <w:r w:rsidRPr="00023880">
              <w:t xml:space="preserve"> г.</w:t>
            </w:r>
          </w:p>
        </w:tc>
      </w:tr>
    </w:tbl>
    <w:p w14:paraId="5B9BB8E2" w14:textId="77777777" w:rsidR="00F71339" w:rsidRPr="00C63D5C" w:rsidRDefault="00F71339" w:rsidP="00F71339">
      <w:pPr>
        <w:jc w:val="both"/>
        <w:rPr>
          <w:sz w:val="8"/>
        </w:rPr>
      </w:pPr>
    </w:p>
    <w:p w14:paraId="0010A081" w14:textId="77777777" w:rsidR="00DC5634" w:rsidRPr="00023880" w:rsidRDefault="00DC5634" w:rsidP="00DC5634">
      <w:r w:rsidRPr="00023880">
        <w:t>Заявление и документы принял: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822"/>
        <w:gridCol w:w="2650"/>
        <w:gridCol w:w="3041"/>
        <w:gridCol w:w="2692"/>
      </w:tblGrid>
      <w:tr w:rsidR="00DC5634" w:rsidRPr="00023880" w14:paraId="1AF275D8" w14:textId="77777777" w:rsidTr="00EE696C">
        <w:tc>
          <w:tcPr>
            <w:tcW w:w="892" w:type="pct"/>
            <w:vAlign w:val="center"/>
            <w:hideMark/>
          </w:tcPr>
          <w:p w14:paraId="18EA25A5" w14:textId="77777777" w:rsidR="00DC5634" w:rsidRPr="00023880" w:rsidRDefault="00DC5634" w:rsidP="00A0109D">
            <w:pPr>
              <w:ind w:right="-168"/>
            </w:pPr>
            <w:r w:rsidRPr="00023880">
              <w:t>Технический секретарь:</w:t>
            </w:r>
          </w:p>
        </w:tc>
        <w:tc>
          <w:tcPr>
            <w:tcW w:w="1298" w:type="pct"/>
            <w:vAlign w:val="bottom"/>
          </w:tcPr>
          <w:p w14:paraId="69B2E7EF" w14:textId="77777777" w:rsidR="00DC5634" w:rsidRPr="00C63D5C" w:rsidRDefault="00DC5634" w:rsidP="00A0109D">
            <w:pPr>
              <w:rPr>
                <w:sz w:val="8"/>
              </w:rPr>
            </w:pPr>
          </w:p>
          <w:p w14:paraId="0F789DC7" w14:textId="77777777" w:rsidR="00DC5634" w:rsidRPr="00023880" w:rsidRDefault="00DC5634" w:rsidP="00A0109D">
            <w:r w:rsidRPr="00023880">
              <w:t>___________________</w:t>
            </w:r>
          </w:p>
          <w:p w14:paraId="2149966A" w14:textId="77777777" w:rsidR="00DC5634" w:rsidRPr="004C614B" w:rsidRDefault="00DC5634" w:rsidP="004C614B">
            <w:pPr>
              <w:jc w:val="center"/>
              <w:rPr>
                <w:sz w:val="16"/>
                <w:szCs w:val="16"/>
              </w:rPr>
            </w:pPr>
            <w:r w:rsidRPr="004C614B">
              <w:rPr>
                <w:sz w:val="16"/>
                <w:szCs w:val="16"/>
              </w:rPr>
              <w:t>подпись</w:t>
            </w:r>
          </w:p>
        </w:tc>
        <w:tc>
          <w:tcPr>
            <w:tcW w:w="1490" w:type="pct"/>
            <w:vAlign w:val="bottom"/>
            <w:hideMark/>
          </w:tcPr>
          <w:p w14:paraId="1F1C200D" w14:textId="77777777" w:rsidR="00DC5634" w:rsidRPr="00023880" w:rsidRDefault="00DC5634" w:rsidP="00A0109D">
            <w:r w:rsidRPr="00023880">
              <w:t>______________________</w:t>
            </w:r>
          </w:p>
          <w:p w14:paraId="15064766" w14:textId="77777777" w:rsidR="00DC5634" w:rsidRPr="004C614B" w:rsidRDefault="00DC5634" w:rsidP="00A0109D">
            <w:pPr>
              <w:jc w:val="center"/>
              <w:rPr>
                <w:sz w:val="16"/>
                <w:szCs w:val="16"/>
              </w:rPr>
            </w:pPr>
            <w:r w:rsidRPr="004C614B">
              <w:rPr>
                <w:sz w:val="16"/>
                <w:szCs w:val="16"/>
              </w:rPr>
              <w:t>И.О. Фамилия</w:t>
            </w:r>
          </w:p>
        </w:tc>
        <w:tc>
          <w:tcPr>
            <w:tcW w:w="1319" w:type="pct"/>
          </w:tcPr>
          <w:p w14:paraId="2CEDE222" w14:textId="77777777" w:rsidR="00DC5634" w:rsidRPr="00023880" w:rsidRDefault="00DC5634" w:rsidP="00A0109D"/>
          <w:p w14:paraId="3D08F02B" w14:textId="0E9D6153" w:rsidR="00DC5634" w:rsidRPr="00023880" w:rsidRDefault="00DC5634" w:rsidP="0085321F">
            <w:r w:rsidRPr="00023880">
              <w:t>_____</w:t>
            </w:r>
            <w:proofErr w:type="gramStart"/>
            <w:r w:rsidRPr="00023880">
              <w:t>_._</w:t>
            </w:r>
            <w:proofErr w:type="gramEnd"/>
            <w:r w:rsidRPr="00023880">
              <w:t>_____.202</w:t>
            </w:r>
            <w:r w:rsidR="00134B84">
              <w:t>4</w:t>
            </w:r>
            <w:r w:rsidRPr="00023880">
              <w:t xml:space="preserve"> г.</w:t>
            </w:r>
          </w:p>
        </w:tc>
      </w:tr>
    </w:tbl>
    <w:p w14:paraId="629F993D" w14:textId="77777777" w:rsidR="00DC5634" w:rsidRPr="00F71339" w:rsidRDefault="00DC5634" w:rsidP="00F71339">
      <w:pPr>
        <w:jc w:val="both"/>
      </w:pPr>
    </w:p>
    <w:sectPr w:rsidR="00DC5634" w:rsidRPr="00F71339" w:rsidSect="00F452DC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F0"/>
    <w:rsid w:val="00002FC9"/>
    <w:rsid w:val="00054D94"/>
    <w:rsid w:val="00081138"/>
    <w:rsid w:val="000D2677"/>
    <w:rsid w:val="00134B84"/>
    <w:rsid w:val="0014089C"/>
    <w:rsid w:val="0016090E"/>
    <w:rsid w:val="00165A37"/>
    <w:rsid w:val="001703C9"/>
    <w:rsid w:val="001D7A68"/>
    <w:rsid w:val="002A7B25"/>
    <w:rsid w:val="002D408F"/>
    <w:rsid w:val="003B73DD"/>
    <w:rsid w:val="00452370"/>
    <w:rsid w:val="00460995"/>
    <w:rsid w:val="00474EA6"/>
    <w:rsid w:val="00487473"/>
    <w:rsid w:val="004B0FD6"/>
    <w:rsid w:val="004C614B"/>
    <w:rsid w:val="004D1207"/>
    <w:rsid w:val="00583006"/>
    <w:rsid w:val="00614A86"/>
    <w:rsid w:val="0063764A"/>
    <w:rsid w:val="00695CB2"/>
    <w:rsid w:val="006A4693"/>
    <w:rsid w:val="006B29DC"/>
    <w:rsid w:val="007021C2"/>
    <w:rsid w:val="007C39DB"/>
    <w:rsid w:val="007F570F"/>
    <w:rsid w:val="0085321F"/>
    <w:rsid w:val="008D20F0"/>
    <w:rsid w:val="00983BDA"/>
    <w:rsid w:val="009A51CA"/>
    <w:rsid w:val="00A17499"/>
    <w:rsid w:val="00A3298C"/>
    <w:rsid w:val="00A718B7"/>
    <w:rsid w:val="00AE2047"/>
    <w:rsid w:val="00B02D04"/>
    <w:rsid w:val="00B21721"/>
    <w:rsid w:val="00B26B19"/>
    <w:rsid w:val="00BD2D70"/>
    <w:rsid w:val="00C01CA2"/>
    <w:rsid w:val="00C63D5C"/>
    <w:rsid w:val="00CC0E2D"/>
    <w:rsid w:val="00D160E4"/>
    <w:rsid w:val="00D316B3"/>
    <w:rsid w:val="00D56F6E"/>
    <w:rsid w:val="00DC5634"/>
    <w:rsid w:val="00DE2478"/>
    <w:rsid w:val="00DE4966"/>
    <w:rsid w:val="00E20E2F"/>
    <w:rsid w:val="00E30697"/>
    <w:rsid w:val="00EB0FFD"/>
    <w:rsid w:val="00EE696C"/>
    <w:rsid w:val="00F05F92"/>
    <w:rsid w:val="00F452DC"/>
    <w:rsid w:val="00F5140E"/>
    <w:rsid w:val="00F71339"/>
    <w:rsid w:val="00FD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55B3"/>
  <w15:chartTrackingRefBased/>
  <w15:docId w15:val="{EDC8D0C3-06E3-42A5-90F9-B2D6C482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0F0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0F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3">
    <w:name w:val="Table Grid"/>
    <w:basedOn w:val="a1"/>
    <w:uiPriority w:val="39"/>
    <w:rsid w:val="00F7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D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D0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DE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2024-06-07T09:29:00Z</cp:lastPrinted>
  <dcterms:created xsi:type="dcterms:W3CDTF">2022-07-05T08:00:00Z</dcterms:created>
  <dcterms:modified xsi:type="dcterms:W3CDTF">2024-06-07T09:31:00Z</dcterms:modified>
</cp:coreProperties>
</file>